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4D7" w:rsidRDefault="00406909" w:rsidP="00406909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FC379C" w:rsidRPr="00B87B7A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5054D7" w:rsidRDefault="005054D7" w:rsidP="005054D7">
      <w:pPr>
        <w:tabs>
          <w:tab w:val="center" w:pos="3969"/>
          <w:tab w:val="left" w:pos="5914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1426210</wp:posOffset>
            </wp:positionH>
            <wp:positionV relativeFrom="paragraph">
              <wp:posOffset>15240</wp:posOffset>
            </wp:positionV>
            <wp:extent cx="2105025" cy="428625"/>
            <wp:effectExtent l="0" t="0" r="0" b="0"/>
            <wp:wrapNone/>
            <wp:docPr id="2" name="Picture 2" descr="Basmalah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malah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54D7" w:rsidRPr="005054D7" w:rsidRDefault="005054D7" w:rsidP="005054D7">
      <w:pPr>
        <w:tabs>
          <w:tab w:val="center" w:pos="3969"/>
          <w:tab w:val="left" w:pos="591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7AD" w:rsidRDefault="00480AFC" w:rsidP="000A2BC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Puji syukur </w:t>
      </w:r>
      <w:r w:rsidR="004D2D98" w:rsidRPr="00806E08">
        <w:rPr>
          <w:rFonts w:ascii="Times New Roman" w:hAnsi="Times New Roman" w:cs="Times New Roman"/>
          <w:sz w:val="24"/>
          <w:szCs w:val="24"/>
        </w:rPr>
        <w:t>penulis haturkan</w:t>
      </w:r>
      <w:r w:rsidRPr="00806E08">
        <w:rPr>
          <w:rFonts w:ascii="Times New Roman" w:hAnsi="Times New Roman" w:cs="Times New Roman"/>
          <w:sz w:val="24"/>
          <w:szCs w:val="24"/>
        </w:rPr>
        <w:t xml:space="preserve"> kehadirat Allah SWT</w:t>
      </w:r>
      <w:r w:rsidR="004D2D98" w:rsidRPr="00806E08">
        <w:rPr>
          <w:rFonts w:ascii="Times New Roman" w:hAnsi="Times New Roman" w:cs="Times New Roman"/>
          <w:sz w:val="24"/>
          <w:szCs w:val="24"/>
          <w:lang w:val="id-ID"/>
        </w:rPr>
        <w:t>,</w:t>
      </w:r>
      <w:r w:rsidRPr="00806E08">
        <w:rPr>
          <w:rFonts w:ascii="Times New Roman" w:hAnsi="Times New Roman" w:cs="Times New Roman"/>
          <w:sz w:val="24"/>
          <w:szCs w:val="24"/>
        </w:rPr>
        <w:t xml:space="preserve">atas </w:t>
      </w:r>
      <w:r w:rsidR="004D2D98" w:rsidRPr="00806E08">
        <w:rPr>
          <w:rFonts w:ascii="Times New Roman" w:hAnsi="Times New Roman" w:cs="Times New Roman"/>
          <w:sz w:val="24"/>
          <w:szCs w:val="24"/>
        </w:rPr>
        <w:t>rahmat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 dan</w:t>
      </w:r>
      <w:r w:rsidR="004D2D98" w:rsidRPr="00806E08">
        <w:rPr>
          <w:rFonts w:ascii="Times New Roman" w:hAnsi="Times New Roman" w:cs="Times New Roman"/>
          <w:sz w:val="24"/>
          <w:szCs w:val="24"/>
        </w:rPr>
        <w:t xml:space="preserve"> karunia</w:t>
      </w:r>
      <w:r w:rsidR="00CC6208">
        <w:rPr>
          <w:rFonts w:ascii="Times New Roman" w:hAnsi="Times New Roman" w:cs="Times New Roman"/>
          <w:sz w:val="24"/>
          <w:szCs w:val="24"/>
        </w:rPr>
        <w:t>n</w:t>
      </w:r>
      <w:r w:rsidRPr="00806E08">
        <w:rPr>
          <w:rFonts w:ascii="Times New Roman" w:hAnsi="Times New Roman" w:cs="Times New Roman"/>
          <w:sz w:val="24"/>
          <w:szCs w:val="24"/>
        </w:rPr>
        <w:t>ya,</w:t>
      </w:r>
      <w:r w:rsidR="004D2D98" w:rsidRPr="00806E08">
        <w:rPr>
          <w:rFonts w:ascii="Times New Roman" w:hAnsi="Times New Roman" w:cs="Times New Roman"/>
          <w:sz w:val="24"/>
          <w:szCs w:val="24"/>
        </w:rPr>
        <w:t xml:space="preserve"> selanjutnya shalawat serta salam</w:t>
      </w:r>
      <w:r w:rsidR="00B04944">
        <w:rPr>
          <w:rFonts w:ascii="Times New Roman" w:hAnsi="Times New Roman" w:cs="Times New Roman"/>
          <w:sz w:val="24"/>
          <w:szCs w:val="24"/>
        </w:rPr>
        <w:t xml:space="preserve"> </w:t>
      </w:r>
      <w:r w:rsidRPr="00806E08">
        <w:rPr>
          <w:rFonts w:ascii="Times New Roman" w:hAnsi="Times New Roman" w:cs="Times New Roman"/>
          <w:sz w:val="24"/>
          <w:szCs w:val="24"/>
        </w:rPr>
        <w:t xml:space="preserve">penulis </w:t>
      </w:r>
      <w:r w:rsidR="004D2D98" w:rsidRPr="00806E08">
        <w:rPr>
          <w:rFonts w:ascii="Times New Roman" w:hAnsi="Times New Roman" w:cs="Times New Roman"/>
          <w:sz w:val="24"/>
          <w:szCs w:val="24"/>
        </w:rPr>
        <w:t>sampaikan kepada junjungan kita Nabi besar Muhammad SAW beserta sahabat, dan keluarga</w:t>
      </w:r>
      <w:r w:rsidR="007919B0" w:rsidRPr="00806E08">
        <w:rPr>
          <w:rFonts w:ascii="Times New Roman" w:hAnsi="Times New Roman" w:cs="Times New Roman"/>
          <w:sz w:val="24"/>
          <w:szCs w:val="24"/>
        </w:rPr>
        <w:t>nya</w:t>
      </w:r>
      <w:r w:rsidR="004D2D98" w:rsidRPr="00806E08">
        <w:rPr>
          <w:rFonts w:ascii="Times New Roman" w:hAnsi="Times New Roman" w:cs="Times New Roman"/>
          <w:sz w:val="24"/>
          <w:szCs w:val="24"/>
        </w:rPr>
        <w:t xml:space="preserve"> yang telah membawa kita dari alam kegelapan ke alam yang berilmu pengetahuan sehingga penulis </w:t>
      </w:r>
      <w:r w:rsidRPr="00806E08">
        <w:rPr>
          <w:rFonts w:ascii="Times New Roman" w:hAnsi="Times New Roman" w:cs="Times New Roman"/>
          <w:sz w:val="24"/>
          <w:szCs w:val="24"/>
        </w:rPr>
        <w:t xml:space="preserve">dapat menyelesaikan </w:t>
      </w:r>
      <w:r w:rsidR="00A03C0D">
        <w:rPr>
          <w:rFonts w:ascii="Times New Roman" w:hAnsi="Times New Roman" w:cs="Times New Roman"/>
          <w:sz w:val="24"/>
          <w:szCs w:val="24"/>
        </w:rPr>
        <w:t>skripsi</w:t>
      </w:r>
      <w:r w:rsidRPr="00806E08">
        <w:rPr>
          <w:rFonts w:ascii="Times New Roman" w:hAnsi="Times New Roman" w:cs="Times New Roman"/>
          <w:sz w:val="24"/>
          <w:szCs w:val="24"/>
        </w:rPr>
        <w:t xml:space="preserve"> ini 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dengan judul, </w:t>
      </w:r>
      <w:r w:rsidR="00D3444E" w:rsidRPr="00806E08">
        <w:rPr>
          <w:rFonts w:ascii="Times New Roman" w:hAnsi="Times New Roman" w:cs="Times New Roman"/>
          <w:sz w:val="24"/>
          <w:szCs w:val="24"/>
        </w:rPr>
        <w:t>“</w:t>
      </w:r>
      <w:r w:rsidR="00FB67AD" w:rsidRPr="00FB67AD">
        <w:rPr>
          <w:rFonts w:ascii="Times New Roman" w:hAnsi="Times New Roman" w:cs="Times New Roman"/>
          <w:b/>
          <w:sz w:val="24"/>
          <w:lang w:eastAsia="id-ID"/>
        </w:rPr>
        <w:t>Aplikasi Mobile GIS Berbasis Android untuk Pemetaan Lahan Tebu Produktif</w:t>
      </w:r>
      <w:r w:rsidR="0017389D">
        <w:rPr>
          <w:rFonts w:ascii="Times New Roman" w:hAnsi="Times New Roman" w:cs="Times New Roman"/>
          <w:b/>
          <w:sz w:val="24"/>
          <w:lang w:eastAsia="id-ID"/>
        </w:rPr>
        <w:t xml:space="preserve"> Di Provinsi Gorontalo</w:t>
      </w:r>
      <w:r w:rsidR="00D3444E" w:rsidRPr="00806E0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06E08">
        <w:rPr>
          <w:rFonts w:ascii="Times New Roman" w:hAnsi="Times New Roman" w:cs="Times New Roman"/>
          <w:shadow/>
          <w:sz w:val="24"/>
          <w:szCs w:val="24"/>
          <w:lang w:val="id-ID"/>
        </w:rPr>
        <w:t>, se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>suai dengan yang</w:t>
      </w:r>
      <w:r w:rsidR="00A670E8">
        <w:rPr>
          <w:rFonts w:ascii="Times New Roman" w:hAnsi="Times New Roman" w:cs="Times New Roman"/>
          <w:sz w:val="24"/>
          <w:szCs w:val="24"/>
          <w:lang w:val="id-ID"/>
        </w:rPr>
        <w:t xml:space="preserve"> direncanakan. </w:t>
      </w:r>
      <w:r w:rsidR="00A670E8" w:rsidRPr="000543D5">
        <w:rPr>
          <w:rFonts w:ascii="Times New Roman" w:hAnsi="Times New Roman" w:cs="Times New Roman"/>
          <w:sz w:val="24"/>
          <w:szCs w:val="24"/>
          <w:lang w:val="id-ID"/>
        </w:rPr>
        <w:t>Skripsi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 ini dibuat untuk </w:t>
      </w:r>
      <w:r w:rsidR="000543D5" w:rsidRPr="000543D5">
        <w:rPr>
          <w:rFonts w:ascii="Times New Roman" w:hAnsi="Times New Roman" w:cs="Times New Roman"/>
          <w:sz w:val="24"/>
          <w:szCs w:val="24"/>
          <w:lang w:val="id-ID"/>
        </w:rPr>
        <w:t>mendapatkan gelar sarjana.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480AFC" w:rsidRPr="00051C41" w:rsidRDefault="00480AFC" w:rsidP="000A2BC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51C41">
        <w:rPr>
          <w:rFonts w:ascii="Times New Roman" w:hAnsi="Times New Roman" w:cs="Times New Roman"/>
          <w:sz w:val="24"/>
          <w:szCs w:val="24"/>
          <w:lang w:val="id-ID"/>
        </w:rPr>
        <w:t xml:space="preserve">Penulis menyadari sepenuhnya bahwa 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tanpa bantuan dan </w:t>
      </w:r>
      <w:r w:rsidR="00051C41">
        <w:rPr>
          <w:rFonts w:ascii="Times New Roman" w:hAnsi="Times New Roman" w:cs="Times New Roman"/>
          <w:sz w:val="24"/>
          <w:szCs w:val="24"/>
          <w:lang w:val="id-ID"/>
        </w:rPr>
        <w:t xml:space="preserve">bimbingan dari berbagai pihak, </w:t>
      </w:r>
      <w:r w:rsidR="00051C41" w:rsidRPr="000543D5">
        <w:rPr>
          <w:rFonts w:ascii="Times New Roman" w:hAnsi="Times New Roman" w:cs="Times New Roman"/>
          <w:sz w:val="24"/>
          <w:szCs w:val="24"/>
          <w:lang w:val="id-ID"/>
        </w:rPr>
        <w:t>skripsi</w:t>
      </w:r>
      <w:r w:rsidRPr="00051C41">
        <w:rPr>
          <w:rFonts w:ascii="Times New Roman" w:hAnsi="Times New Roman" w:cs="Times New Roman"/>
          <w:sz w:val="24"/>
          <w:szCs w:val="24"/>
          <w:lang w:val="id-ID"/>
        </w:rPr>
        <w:t xml:space="preserve"> ini tidak</w:t>
      </w:r>
      <w:r w:rsidRPr="00806E08">
        <w:rPr>
          <w:rFonts w:ascii="Times New Roman" w:hAnsi="Times New Roman" w:cs="Times New Roman"/>
          <w:sz w:val="24"/>
          <w:szCs w:val="24"/>
          <w:lang w:val="id-ID"/>
        </w:rPr>
        <w:t xml:space="preserve"> dapat penulis selesaikan. Oleh karena itu penulis menyampaikan terima kasih </w:t>
      </w:r>
      <w:r w:rsidRPr="00051C41">
        <w:rPr>
          <w:rFonts w:ascii="Times New Roman" w:hAnsi="Times New Roman" w:cs="Times New Roman"/>
          <w:sz w:val="24"/>
          <w:szCs w:val="24"/>
          <w:lang w:val="id-ID"/>
        </w:rPr>
        <w:t>kepada:</w:t>
      </w:r>
    </w:p>
    <w:p w:rsidR="00C469C9" w:rsidRPr="00C469C9" w:rsidRDefault="00806E08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806E08">
        <w:rPr>
          <w:rFonts w:cs="Times New Roman"/>
          <w:szCs w:val="24"/>
        </w:rPr>
        <w:t>Ibu Dr</w:t>
      </w:r>
      <w:r w:rsidR="0023378C" w:rsidRPr="00806E08">
        <w:rPr>
          <w:rFonts w:cs="Times New Roman"/>
          <w:szCs w:val="24"/>
        </w:rPr>
        <w:t>.</w:t>
      </w:r>
      <w:r w:rsidRPr="00806E08">
        <w:rPr>
          <w:rFonts w:cs="Times New Roman"/>
          <w:szCs w:val="24"/>
          <w:lang w:val="en-US"/>
        </w:rPr>
        <w:t xml:space="preserve"> </w:t>
      </w:r>
      <w:r w:rsidR="0023378C" w:rsidRPr="00806E08">
        <w:rPr>
          <w:rFonts w:cs="Times New Roman"/>
          <w:szCs w:val="24"/>
        </w:rPr>
        <w:t>Hj. Juriko Abdussamad. M.Si Ketua Yayasan Pengembangan Ilmu Pengetahuan dan Teknologi (YPIPT) Ichsan Gorontalo.</w:t>
      </w:r>
    </w:p>
    <w:p w:rsidR="00806E08" w:rsidRPr="00C469C9" w:rsidRDefault="00DC41A3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  <w:lang w:val="en-US"/>
        </w:rPr>
        <w:t>Bapak</w:t>
      </w:r>
      <w:r w:rsidR="0023378C" w:rsidRPr="00C469C9">
        <w:rPr>
          <w:rFonts w:cs="Times New Roman"/>
          <w:szCs w:val="24"/>
        </w:rPr>
        <w:t xml:space="preserve"> Dr. </w:t>
      </w:r>
      <w:r w:rsidRPr="00C469C9">
        <w:rPr>
          <w:rFonts w:cs="Times New Roman"/>
          <w:szCs w:val="24"/>
          <w:lang w:val="en-US"/>
        </w:rPr>
        <w:t>Abd Gaffar La Tjokke</w:t>
      </w:r>
      <w:r w:rsidR="0023378C" w:rsidRPr="00C469C9">
        <w:rPr>
          <w:rFonts w:cs="Times New Roman"/>
          <w:szCs w:val="24"/>
        </w:rPr>
        <w:t xml:space="preserve">. M.Si   </w:t>
      </w:r>
      <w:r w:rsidR="0023378C" w:rsidRPr="00C469C9">
        <w:rPr>
          <w:rFonts w:cs="Times New Roman"/>
          <w:szCs w:val="24"/>
          <w:lang w:val="en-US"/>
        </w:rPr>
        <w:t xml:space="preserve">selaku </w:t>
      </w:r>
      <w:r w:rsidR="0023378C" w:rsidRPr="00C469C9">
        <w:rPr>
          <w:rFonts w:cs="Times New Roman"/>
          <w:szCs w:val="24"/>
        </w:rPr>
        <w:t>Rektor Universitas Ichsan Gorontalo.</w:t>
      </w:r>
    </w:p>
    <w:p w:rsidR="00806E08" w:rsidRPr="00C469C9" w:rsidRDefault="0023378C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>Ibu Zohrahayaty, M.Kom. Dekan Fakultas Ilmu Komputer</w:t>
      </w:r>
      <w:r w:rsidR="003B6CC5">
        <w:rPr>
          <w:rFonts w:cs="Times New Roman"/>
          <w:szCs w:val="24"/>
          <w:lang w:val="en-US"/>
        </w:rPr>
        <w:t xml:space="preserve"> </w:t>
      </w:r>
    </w:p>
    <w:p w:rsidR="00806E08" w:rsidRPr="00C469C9" w:rsidRDefault="0034382A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  <w:lang w:val="en-US"/>
        </w:rPr>
        <w:t>Ibu Asmaul Husna N,</w:t>
      </w:r>
      <w:r w:rsidR="00674835">
        <w:rPr>
          <w:rFonts w:cs="Times New Roman"/>
          <w:szCs w:val="24"/>
          <w:lang w:val="en-US"/>
        </w:rPr>
        <w:t>M.</w:t>
      </w:r>
      <w:r w:rsidR="0023378C" w:rsidRPr="00C469C9">
        <w:rPr>
          <w:rFonts w:cs="Times New Roman"/>
          <w:szCs w:val="24"/>
        </w:rPr>
        <w:t xml:space="preserve">Kom. selaku </w:t>
      </w:r>
      <w:r w:rsidR="00034BEC">
        <w:rPr>
          <w:rFonts w:cs="Times New Roman"/>
          <w:szCs w:val="24"/>
        </w:rPr>
        <w:t>Wakil</w:t>
      </w:r>
      <w:r w:rsidR="0023378C" w:rsidRPr="00C469C9">
        <w:rPr>
          <w:rFonts w:cs="Times New Roman"/>
          <w:szCs w:val="24"/>
        </w:rPr>
        <w:t xml:space="preserve"> Dekan </w:t>
      </w:r>
      <w:r w:rsidR="0023378C" w:rsidRPr="00C469C9">
        <w:rPr>
          <w:rFonts w:cs="Times New Roman"/>
          <w:szCs w:val="24"/>
          <w:lang w:val="en-US"/>
        </w:rPr>
        <w:t>I</w:t>
      </w:r>
      <w:r w:rsidR="0023378C" w:rsidRPr="00C469C9">
        <w:rPr>
          <w:rFonts w:cs="Times New Roman"/>
          <w:szCs w:val="24"/>
        </w:rPr>
        <w:t xml:space="preserve"> bidang Akademik</w:t>
      </w:r>
      <w:r w:rsidR="00FB67AD">
        <w:rPr>
          <w:rFonts w:cs="Times New Roman"/>
          <w:szCs w:val="24"/>
          <w:lang w:val="en-US"/>
        </w:rPr>
        <w:t xml:space="preserve"> </w:t>
      </w:r>
      <w:r w:rsidR="00FB67AD" w:rsidRPr="00C469C9">
        <w:rPr>
          <w:rFonts w:cs="Times New Roman"/>
          <w:szCs w:val="24"/>
          <w:lang w:val="en-US"/>
        </w:rPr>
        <w:t xml:space="preserve">dan </w:t>
      </w:r>
      <w:r w:rsidR="00FB67AD">
        <w:rPr>
          <w:rFonts w:cs="Times New Roman"/>
          <w:szCs w:val="24"/>
        </w:rPr>
        <w:t>selaku Pembimbing</w:t>
      </w:r>
      <w:r w:rsidR="00FB67AD">
        <w:rPr>
          <w:rFonts w:cs="Times New Roman"/>
          <w:szCs w:val="24"/>
          <w:lang w:val="en-US"/>
        </w:rPr>
        <w:t xml:space="preserve"> utama </w:t>
      </w:r>
      <w:r w:rsidR="00FB67AD" w:rsidRPr="00C469C9">
        <w:rPr>
          <w:rFonts w:cs="Times New Roman"/>
          <w:szCs w:val="24"/>
          <w:lang w:val="en-US"/>
        </w:rPr>
        <w:t>yang telah banyak membimbing penulisan sela</w:t>
      </w:r>
      <w:r w:rsidR="00C93E11">
        <w:rPr>
          <w:rFonts w:cs="Times New Roman"/>
          <w:szCs w:val="24"/>
          <w:lang w:val="en-US"/>
        </w:rPr>
        <w:t>ma mengerjakan skripsi</w:t>
      </w:r>
      <w:r w:rsidR="00FB67AD" w:rsidRPr="00C469C9">
        <w:rPr>
          <w:rFonts w:cs="Times New Roman"/>
          <w:szCs w:val="24"/>
          <w:lang w:val="en-US"/>
        </w:rPr>
        <w:t xml:space="preserve"> ini.</w:t>
      </w:r>
    </w:p>
    <w:p w:rsidR="00806E08" w:rsidRPr="00C469C9" w:rsidRDefault="0023378C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 xml:space="preserve">Ibu Irma Surya Kumala, M.Kom selaku </w:t>
      </w:r>
      <w:r w:rsidR="00034BEC">
        <w:rPr>
          <w:rFonts w:cs="Times New Roman"/>
          <w:szCs w:val="24"/>
        </w:rPr>
        <w:t>Wakil</w:t>
      </w:r>
      <w:r w:rsidRPr="00C469C9">
        <w:rPr>
          <w:rFonts w:cs="Times New Roman"/>
          <w:szCs w:val="24"/>
        </w:rPr>
        <w:t xml:space="preserve"> Dekan II bidang Administrasi umum dan keuan</w:t>
      </w:r>
      <w:r w:rsidR="003B6CC5">
        <w:rPr>
          <w:rFonts w:cs="Times New Roman"/>
          <w:szCs w:val="24"/>
        </w:rPr>
        <w:t>ga</w:t>
      </w:r>
      <w:r w:rsidR="007E2283">
        <w:rPr>
          <w:rFonts w:cs="Times New Roman"/>
          <w:szCs w:val="24"/>
          <w:lang w:val="en-GB"/>
        </w:rPr>
        <w:t>n</w:t>
      </w:r>
      <w:r w:rsidR="003B6CC5">
        <w:rPr>
          <w:rFonts w:cs="Times New Roman"/>
          <w:szCs w:val="24"/>
        </w:rPr>
        <w:t>.</w:t>
      </w:r>
    </w:p>
    <w:p w:rsidR="00806E08" w:rsidRPr="00C469C9" w:rsidRDefault="0023378C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 xml:space="preserve">Bapak </w:t>
      </w:r>
      <w:r w:rsidR="00D02756">
        <w:rPr>
          <w:rFonts w:cs="Times New Roman"/>
          <w:szCs w:val="24"/>
          <w:lang w:val="en-US"/>
        </w:rPr>
        <w:t>Yasin Aril Mustopa</w:t>
      </w:r>
      <w:r w:rsidRPr="00C469C9">
        <w:rPr>
          <w:rFonts w:cs="Times New Roman"/>
          <w:szCs w:val="24"/>
          <w:lang w:val="en-US"/>
        </w:rPr>
        <w:t>, M</w:t>
      </w:r>
      <w:r w:rsidRPr="00C469C9">
        <w:rPr>
          <w:rFonts w:cs="Times New Roman"/>
          <w:szCs w:val="24"/>
        </w:rPr>
        <w:t xml:space="preserve">.Kom, selaku </w:t>
      </w:r>
      <w:r w:rsidR="00034BEC">
        <w:rPr>
          <w:rFonts w:cs="Times New Roman"/>
          <w:szCs w:val="24"/>
        </w:rPr>
        <w:t>Wakil</w:t>
      </w:r>
      <w:r w:rsidRPr="00C469C9">
        <w:rPr>
          <w:rFonts w:cs="Times New Roman"/>
          <w:szCs w:val="24"/>
        </w:rPr>
        <w:t xml:space="preserve"> Dekan III bidang kemahasiswaan</w:t>
      </w:r>
    </w:p>
    <w:p w:rsidR="00D02756" w:rsidRDefault="0002117A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>Bapak Irvan A. Salihi, M.Kom</w:t>
      </w:r>
      <w:r w:rsidR="0023378C" w:rsidRPr="00C469C9">
        <w:rPr>
          <w:rFonts w:cs="Times New Roman"/>
          <w:szCs w:val="24"/>
        </w:rPr>
        <w:t>. selaku ketua Program Studi Tekhnik Inform</w:t>
      </w:r>
      <w:r w:rsidR="00D02756">
        <w:rPr>
          <w:rFonts w:cs="Times New Roman"/>
          <w:szCs w:val="24"/>
        </w:rPr>
        <w:t>atika fakultas ilmu komputer.</w:t>
      </w:r>
    </w:p>
    <w:p w:rsidR="00D02756" w:rsidRPr="00D02756" w:rsidRDefault="00FB67AD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lastRenderedPageBreak/>
        <w:t>Bapak Rofiq Harun</w:t>
      </w:r>
      <w:r w:rsidR="00D02756">
        <w:rPr>
          <w:rFonts w:cs="Times New Roman"/>
          <w:szCs w:val="24"/>
          <w:lang w:val="en-US"/>
        </w:rPr>
        <w:t xml:space="preserve">, M.Kom </w:t>
      </w:r>
      <w:r w:rsidR="00D02756">
        <w:rPr>
          <w:rFonts w:cs="Times New Roman"/>
          <w:szCs w:val="24"/>
        </w:rPr>
        <w:t>selaku Pembimbing</w:t>
      </w:r>
      <w:r w:rsidR="00D02756">
        <w:rPr>
          <w:rFonts w:cs="Times New Roman"/>
          <w:szCs w:val="24"/>
          <w:lang w:val="en-US"/>
        </w:rPr>
        <w:t xml:space="preserve"> pendamping </w:t>
      </w:r>
      <w:r w:rsidR="00D02756" w:rsidRPr="00C469C9">
        <w:rPr>
          <w:rFonts w:cs="Times New Roman"/>
          <w:szCs w:val="24"/>
          <w:lang w:val="en-US"/>
        </w:rPr>
        <w:t>yang telah banyak membimbing penulisan sela</w:t>
      </w:r>
      <w:r w:rsidR="00DE2FF6">
        <w:rPr>
          <w:rFonts w:cs="Times New Roman"/>
          <w:szCs w:val="24"/>
          <w:lang w:val="en-US"/>
        </w:rPr>
        <w:t>ma mengerjakan skripsi</w:t>
      </w:r>
      <w:r w:rsidR="00D02756" w:rsidRPr="00C469C9">
        <w:rPr>
          <w:rFonts w:cs="Times New Roman"/>
          <w:szCs w:val="24"/>
          <w:lang w:val="en-US"/>
        </w:rPr>
        <w:t xml:space="preserve"> ini.</w:t>
      </w:r>
    </w:p>
    <w:p w:rsidR="00806E08" w:rsidRPr="00C469C9" w:rsidRDefault="00480AFC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eastAsia="Calibri" w:cs="Times New Roman"/>
          <w:szCs w:val="24"/>
        </w:rPr>
        <w:t>Bapak dan Ibu Dosen Universitas Ichsan Gorontalo yang telah mendidik dan mengajarkan berbagai disiplin ilmu kepada penulis</w:t>
      </w:r>
      <w:r w:rsidR="00C469C9">
        <w:rPr>
          <w:rFonts w:eastAsia="Calibri" w:cs="Times New Roman"/>
          <w:szCs w:val="24"/>
          <w:lang w:val="en-US"/>
        </w:rPr>
        <w:t>.</w:t>
      </w:r>
    </w:p>
    <w:p w:rsidR="00806E08" w:rsidRPr="00C469C9" w:rsidRDefault="00ED6EEB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eastAsia="Calibri" w:cs="Times New Roman"/>
          <w:szCs w:val="24"/>
          <w:lang w:val="de-DE"/>
        </w:rPr>
        <w:t xml:space="preserve">Ucapan terima kasih kepada </w:t>
      </w:r>
      <w:r w:rsidR="00480AFC" w:rsidRPr="00C469C9">
        <w:rPr>
          <w:rFonts w:eastAsia="Calibri" w:cs="Times New Roman"/>
          <w:szCs w:val="24"/>
          <w:lang w:val="de-DE"/>
        </w:rPr>
        <w:t>Kedua Orang Tua</w:t>
      </w:r>
      <w:r w:rsidR="00670F83" w:rsidRPr="00C469C9">
        <w:rPr>
          <w:rFonts w:eastAsia="Calibri" w:cs="Times New Roman"/>
          <w:szCs w:val="24"/>
        </w:rPr>
        <w:t xml:space="preserve">, </w:t>
      </w:r>
      <w:r w:rsidR="005F6B00" w:rsidRPr="00C469C9">
        <w:rPr>
          <w:rFonts w:eastAsia="Calibri" w:cs="Times New Roman"/>
          <w:szCs w:val="24"/>
        </w:rPr>
        <w:t>Kakak,</w:t>
      </w:r>
      <w:r w:rsidR="00480AFC" w:rsidRPr="00C469C9">
        <w:rPr>
          <w:rFonts w:eastAsia="Calibri" w:cs="Times New Roman"/>
          <w:szCs w:val="24"/>
        </w:rPr>
        <w:t>dan Keluarga</w:t>
      </w:r>
      <w:r w:rsidR="00480AFC" w:rsidRPr="00C469C9">
        <w:rPr>
          <w:rFonts w:eastAsia="Calibri" w:cs="Times New Roman"/>
          <w:szCs w:val="24"/>
          <w:lang w:val="de-DE"/>
        </w:rPr>
        <w:t xml:space="preserve"> penulis yang tercinta, atas segala kasih sayang, </w:t>
      </w:r>
      <w:r w:rsidR="00BE0230" w:rsidRPr="00C469C9">
        <w:rPr>
          <w:rFonts w:eastAsia="Calibri" w:cs="Times New Roman"/>
          <w:szCs w:val="24"/>
          <w:lang w:val="de-DE"/>
        </w:rPr>
        <w:t>dukungan</w:t>
      </w:r>
      <w:r w:rsidR="00480AFC" w:rsidRPr="00C469C9">
        <w:rPr>
          <w:rFonts w:eastAsia="Calibri" w:cs="Times New Roman"/>
          <w:szCs w:val="24"/>
          <w:lang w:val="de-DE"/>
        </w:rPr>
        <w:t xml:space="preserve"> dan </w:t>
      </w:r>
      <w:r w:rsidRPr="00C469C9">
        <w:rPr>
          <w:rFonts w:cs="Times New Roman"/>
          <w:szCs w:val="24"/>
          <w:lang w:val="de-DE"/>
        </w:rPr>
        <w:t>doa</w:t>
      </w:r>
      <w:r w:rsidR="00BE0230" w:rsidRPr="00C469C9">
        <w:rPr>
          <w:rFonts w:cs="Times New Roman"/>
          <w:szCs w:val="24"/>
          <w:lang w:val="de-DE"/>
        </w:rPr>
        <w:t xml:space="preserve"> yang di berikan pada </w:t>
      </w:r>
      <w:r w:rsidR="00BE0230" w:rsidRPr="00C469C9">
        <w:rPr>
          <w:rFonts w:eastAsia="Calibri" w:cs="Times New Roman"/>
          <w:szCs w:val="24"/>
          <w:lang w:val="de-DE"/>
        </w:rPr>
        <w:t xml:space="preserve">penulis, </w:t>
      </w:r>
      <w:r w:rsidR="00480AFC" w:rsidRPr="00C469C9">
        <w:rPr>
          <w:rFonts w:eastAsia="Calibri" w:cs="Times New Roman"/>
          <w:szCs w:val="24"/>
          <w:lang w:val="de-DE"/>
        </w:rPr>
        <w:t xml:space="preserve">serta </w:t>
      </w:r>
      <w:r w:rsidR="00BE0230" w:rsidRPr="00C469C9">
        <w:rPr>
          <w:rFonts w:eastAsia="Calibri" w:cs="Times New Roman"/>
          <w:szCs w:val="24"/>
          <w:lang w:val="de-DE"/>
        </w:rPr>
        <w:t>ucapan terima kasih kepada kakak-kakak dan adik penulis</w:t>
      </w:r>
      <w:r w:rsidR="00480AFC" w:rsidRPr="00C469C9">
        <w:rPr>
          <w:rFonts w:eastAsia="Calibri" w:cs="Times New Roman"/>
          <w:szCs w:val="24"/>
          <w:lang w:val="de-DE"/>
        </w:rPr>
        <w:t xml:space="preserve"> yang telah banyak memberikan bantuan dan dukungan moril y</w:t>
      </w:r>
      <w:r w:rsidR="009D356E" w:rsidRPr="00C469C9">
        <w:rPr>
          <w:rFonts w:eastAsia="Calibri" w:cs="Times New Roman"/>
          <w:szCs w:val="24"/>
          <w:lang w:val="de-DE"/>
        </w:rPr>
        <w:t>ang sangat besar kepada penulis</w:t>
      </w:r>
      <w:r w:rsidR="00806E08" w:rsidRPr="00C469C9">
        <w:rPr>
          <w:rFonts w:eastAsia="Calibri" w:cs="Times New Roman"/>
          <w:szCs w:val="24"/>
          <w:lang w:val="de-DE"/>
        </w:rPr>
        <w:t>.</w:t>
      </w:r>
    </w:p>
    <w:p w:rsidR="00806E08" w:rsidRPr="00EC3824" w:rsidRDefault="00BE0230" w:rsidP="00FB67AD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 w:rsidRPr="00C469C9">
        <w:rPr>
          <w:rFonts w:eastAsia="Calibri" w:cs="Times New Roman"/>
          <w:szCs w:val="24"/>
        </w:rPr>
        <w:t>Ucapan terima kasih kepada rekan-rekan mahasiswa dan</w:t>
      </w:r>
      <w:r w:rsidR="00480AFC" w:rsidRPr="00C469C9">
        <w:rPr>
          <w:rFonts w:eastAsia="Calibri" w:cs="Times New Roman"/>
          <w:szCs w:val="24"/>
        </w:rPr>
        <w:t xml:space="preserve"> semua pihak yang ikut membantu dala</w:t>
      </w:r>
      <w:r w:rsidR="0082723B">
        <w:rPr>
          <w:rFonts w:eastAsia="Calibri" w:cs="Times New Roman"/>
          <w:szCs w:val="24"/>
        </w:rPr>
        <w:t xml:space="preserve">m penyelesaian </w:t>
      </w:r>
      <w:r w:rsidR="0082723B">
        <w:rPr>
          <w:rFonts w:eastAsia="Calibri" w:cs="Times New Roman"/>
          <w:szCs w:val="24"/>
          <w:lang w:val="en-US"/>
        </w:rPr>
        <w:t>skripsi</w:t>
      </w:r>
      <w:r w:rsidR="00480AFC" w:rsidRPr="00C469C9">
        <w:rPr>
          <w:rFonts w:eastAsia="Calibri" w:cs="Times New Roman"/>
          <w:szCs w:val="24"/>
        </w:rPr>
        <w:t xml:space="preserve"> ini yang tak sempa</w:t>
      </w:r>
      <w:r w:rsidR="00EC3824">
        <w:rPr>
          <w:rFonts w:eastAsia="Calibri" w:cs="Times New Roman"/>
          <w:szCs w:val="24"/>
        </w:rPr>
        <w:t>t penulis sebutkan satu-persatu</w:t>
      </w:r>
      <w:r w:rsidR="00EC3824">
        <w:rPr>
          <w:rFonts w:eastAsia="Calibri" w:cs="Times New Roman"/>
          <w:szCs w:val="24"/>
          <w:lang w:val="en-US"/>
        </w:rPr>
        <w:t>.</w:t>
      </w:r>
    </w:p>
    <w:p w:rsidR="00EC3824" w:rsidRPr="00C469C9" w:rsidRDefault="00EC3824" w:rsidP="008F753E">
      <w:pPr>
        <w:pStyle w:val="ListParagraph"/>
        <w:numPr>
          <w:ilvl w:val="0"/>
          <w:numId w:val="13"/>
        </w:numPr>
        <w:spacing w:line="360" w:lineRule="auto"/>
        <w:ind w:left="360"/>
        <w:jc w:val="both"/>
        <w:rPr>
          <w:rFonts w:cs="Times New Roman"/>
          <w:szCs w:val="24"/>
        </w:rPr>
      </w:pPr>
      <w:r>
        <w:rPr>
          <w:rFonts w:eastAsia="Calibri" w:cs="Times New Roman"/>
          <w:szCs w:val="24"/>
          <w:lang w:val="en-US"/>
        </w:rPr>
        <w:t xml:space="preserve">Ucapan terima kasih kepada </w:t>
      </w:r>
      <w:r w:rsidR="008F753E">
        <w:rPr>
          <w:rFonts w:eastAsia="Calibri" w:cs="Times New Roman"/>
          <w:szCs w:val="24"/>
          <w:lang w:val="en-US"/>
        </w:rPr>
        <w:t>Bapak Marten Turualo, selaku pimpinan kepala HRD PT.Pabrik Gula.Gorontalo</w:t>
      </w:r>
      <w:r w:rsidR="005C390F">
        <w:rPr>
          <w:rFonts w:eastAsia="Calibri" w:cs="Times New Roman"/>
          <w:szCs w:val="24"/>
          <w:lang w:val="en-US"/>
        </w:rPr>
        <w:t>, yang telah membantu penulis selama pengambilan data di lapangan.</w:t>
      </w:r>
    </w:p>
    <w:p w:rsidR="00806E08" w:rsidRPr="00806E08" w:rsidRDefault="00806E08" w:rsidP="00806E08">
      <w:pPr>
        <w:pStyle w:val="ListParagraph"/>
        <w:spacing w:line="360" w:lineRule="auto"/>
        <w:jc w:val="both"/>
        <w:rPr>
          <w:rFonts w:eastAsia="Calibri" w:cs="Times New Roman"/>
          <w:szCs w:val="24"/>
          <w:lang w:val="en-US"/>
        </w:rPr>
      </w:pPr>
    </w:p>
    <w:p w:rsidR="00480AFC" w:rsidRPr="00806E08" w:rsidRDefault="00480AFC" w:rsidP="00806E08">
      <w:pPr>
        <w:pStyle w:val="ListParagraph"/>
        <w:spacing w:line="360" w:lineRule="auto"/>
        <w:ind w:left="0" w:firstLine="720"/>
        <w:jc w:val="both"/>
        <w:rPr>
          <w:rFonts w:cs="Times New Roman"/>
          <w:szCs w:val="24"/>
        </w:rPr>
      </w:pPr>
      <w:r w:rsidRPr="00806E08">
        <w:rPr>
          <w:rFonts w:eastAsia="Calibri" w:cs="Times New Roman"/>
          <w:szCs w:val="24"/>
        </w:rPr>
        <w:t xml:space="preserve">Saran dan kritik, penulis harapkan dari dewan penguji dan semua pihak untuk penyempurnaan penulisan skripsi lebih </w:t>
      </w:r>
      <w:r w:rsidR="000F37BB">
        <w:rPr>
          <w:rFonts w:eastAsia="Calibri" w:cs="Times New Roman"/>
          <w:szCs w:val="24"/>
        </w:rPr>
        <w:t>lanjut. Semoga</w:t>
      </w:r>
      <w:r w:rsidR="000F37BB">
        <w:rPr>
          <w:rFonts w:eastAsia="Calibri" w:cs="Times New Roman"/>
          <w:szCs w:val="24"/>
          <w:lang w:val="en-US"/>
        </w:rPr>
        <w:t xml:space="preserve"> skripsi</w:t>
      </w:r>
      <w:bookmarkStart w:id="0" w:name="_GoBack"/>
      <w:bookmarkEnd w:id="0"/>
      <w:r w:rsidRPr="00806E08">
        <w:rPr>
          <w:rFonts w:eastAsia="Calibri" w:cs="Times New Roman"/>
          <w:szCs w:val="24"/>
        </w:rPr>
        <w:t xml:space="preserve"> ini dapat bermanfaat bagi pihak berkepentingan.</w:t>
      </w:r>
    </w:p>
    <w:p w:rsidR="00480AFC" w:rsidRPr="00806E08" w:rsidRDefault="00480AFC" w:rsidP="000D4B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2D98" w:rsidRPr="00806E08" w:rsidRDefault="004D2D98" w:rsidP="000D4B2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AFC" w:rsidRPr="00283C06" w:rsidRDefault="00D02756" w:rsidP="00806E0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E03EB1" w:rsidRPr="00283C06">
        <w:rPr>
          <w:rFonts w:ascii="Times New Roman" w:hAnsi="Times New Roman" w:cs="Times New Roman"/>
          <w:sz w:val="24"/>
          <w:szCs w:val="24"/>
          <w:lang w:val="sv-SE"/>
        </w:rPr>
        <w:t xml:space="preserve">             </w:t>
      </w:r>
      <w:r w:rsidR="00511F8C" w:rsidRPr="00283C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9D7252" w:rsidRPr="00283C06">
        <w:rPr>
          <w:rFonts w:ascii="Times New Roman" w:hAnsi="Times New Roman" w:cs="Times New Roman"/>
          <w:sz w:val="24"/>
          <w:szCs w:val="24"/>
          <w:lang w:val="sv-SE"/>
        </w:rPr>
        <w:t xml:space="preserve">    </w:t>
      </w:r>
      <w:r w:rsidR="00107996" w:rsidRPr="00283C06">
        <w:rPr>
          <w:rFonts w:ascii="Times New Roman" w:hAnsi="Times New Roman" w:cs="Times New Roman"/>
          <w:sz w:val="24"/>
          <w:szCs w:val="24"/>
          <w:lang w:val="sv-SE"/>
        </w:rPr>
        <w:t>Gorontalo,</w:t>
      </w:r>
      <w:r w:rsidRPr="00283C0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r w:rsidR="009D7252" w:rsidRPr="00283C06">
        <w:rPr>
          <w:rFonts w:ascii="Times New Roman" w:hAnsi="Times New Roman" w:cs="Times New Roman"/>
          <w:sz w:val="24"/>
          <w:szCs w:val="24"/>
          <w:lang w:val="sv-SE"/>
        </w:rPr>
        <w:t xml:space="preserve">    </w:t>
      </w:r>
      <w:r w:rsidR="00E03EB1" w:rsidRPr="00283C06">
        <w:rPr>
          <w:rFonts w:ascii="Times New Roman" w:hAnsi="Times New Roman" w:cs="Times New Roman"/>
          <w:sz w:val="24"/>
          <w:szCs w:val="24"/>
          <w:lang w:val="sv-SE"/>
        </w:rPr>
        <w:t xml:space="preserve">April </w:t>
      </w:r>
      <w:r w:rsidR="00317D3A" w:rsidRPr="00283C06">
        <w:rPr>
          <w:rFonts w:ascii="Times New Roman" w:hAnsi="Times New Roman" w:cs="Times New Roman"/>
          <w:sz w:val="24"/>
          <w:szCs w:val="24"/>
        </w:rPr>
        <w:t>2017</w:t>
      </w:r>
    </w:p>
    <w:p w:rsidR="00480AFC" w:rsidRPr="00806E08" w:rsidRDefault="00480AFC" w:rsidP="000D4B23">
      <w:pPr>
        <w:tabs>
          <w:tab w:val="center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480AFC" w:rsidRPr="00806E08" w:rsidRDefault="00511F8C" w:rsidP="00D02756">
      <w:pPr>
        <w:spacing w:line="360" w:lineRule="auto"/>
        <w:ind w:left="3600"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                          </w:t>
      </w:r>
      <w:r w:rsidR="00480AFC" w:rsidRPr="00806E08">
        <w:rPr>
          <w:rFonts w:ascii="Times New Roman" w:hAnsi="Times New Roman" w:cs="Times New Roman"/>
          <w:sz w:val="24"/>
          <w:szCs w:val="24"/>
          <w:lang w:val="sv-SE"/>
        </w:rPr>
        <w:t>Penulis</w:t>
      </w:r>
    </w:p>
    <w:p w:rsidR="00480AFC" w:rsidRPr="00480AFC" w:rsidRDefault="00480AFC" w:rsidP="000D4B23">
      <w:pPr>
        <w:tabs>
          <w:tab w:val="center" w:pos="623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v-SE"/>
        </w:rPr>
      </w:pPr>
    </w:p>
    <w:p w:rsidR="005D747E" w:rsidRDefault="000A43D7" w:rsidP="000D4B23">
      <w:pPr>
        <w:spacing w:line="360" w:lineRule="auto"/>
      </w:pPr>
    </w:p>
    <w:p w:rsidR="002A251D" w:rsidRDefault="002A251D" w:rsidP="00BB7FBA">
      <w:pPr>
        <w:spacing w:line="360" w:lineRule="auto"/>
      </w:pPr>
    </w:p>
    <w:sectPr w:rsidR="002A251D" w:rsidSect="000A2B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2268" w:right="1701" w:bottom="1701" w:left="2268" w:header="1701" w:footer="1176" w:gutter="0"/>
      <w:pgNumType w:fmt="lowerRoman" w:start="3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D7" w:rsidRDefault="000A43D7" w:rsidP="00CB5321">
      <w:pPr>
        <w:spacing w:after="0" w:line="240" w:lineRule="auto"/>
      </w:pPr>
      <w:r>
        <w:separator/>
      </w:r>
    </w:p>
  </w:endnote>
  <w:endnote w:type="continuationSeparator" w:id="0">
    <w:p w:rsidR="000A43D7" w:rsidRDefault="000A43D7" w:rsidP="00CB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DD" w:rsidRDefault="002362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6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E0230" w:rsidRPr="00EE0DCA" w:rsidRDefault="002362DD" w:rsidP="002362DD">
        <w:pPr>
          <w:pStyle w:val="Footer"/>
          <w:tabs>
            <w:tab w:val="clear" w:pos="4680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vii</w:t>
        </w:r>
      </w:p>
    </w:sdtContent>
  </w:sdt>
  <w:p w:rsidR="00CB5321" w:rsidRPr="00EE0DCA" w:rsidRDefault="00CB5321" w:rsidP="00EE0DCA">
    <w:pPr>
      <w:pStyle w:val="Footer"/>
      <w:tabs>
        <w:tab w:val="clear" w:pos="4680"/>
      </w:tabs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DD" w:rsidRDefault="002362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D7" w:rsidRDefault="000A43D7" w:rsidP="00CB5321">
      <w:pPr>
        <w:spacing w:after="0" w:line="240" w:lineRule="auto"/>
      </w:pPr>
      <w:r>
        <w:separator/>
      </w:r>
    </w:p>
  </w:footnote>
  <w:footnote w:type="continuationSeparator" w:id="0">
    <w:p w:rsidR="000A43D7" w:rsidRDefault="000A43D7" w:rsidP="00CB5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DD" w:rsidRDefault="002362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DD" w:rsidRDefault="002362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DD" w:rsidRDefault="002362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1EE"/>
    <w:multiLevelType w:val="hybridMultilevel"/>
    <w:tmpl w:val="F086D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158D"/>
    <w:multiLevelType w:val="multilevel"/>
    <w:tmpl w:val="86947BF6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23AC5"/>
    <w:multiLevelType w:val="hybridMultilevel"/>
    <w:tmpl w:val="9F74C92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817598"/>
    <w:multiLevelType w:val="hybridMultilevel"/>
    <w:tmpl w:val="48FE8B40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1F2348"/>
    <w:multiLevelType w:val="hybridMultilevel"/>
    <w:tmpl w:val="61EC1040"/>
    <w:lvl w:ilvl="0" w:tplc="1DB04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8A0852"/>
    <w:multiLevelType w:val="hybridMultilevel"/>
    <w:tmpl w:val="B0984F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017318"/>
    <w:multiLevelType w:val="hybridMultilevel"/>
    <w:tmpl w:val="44EA4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791350"/>
    <w:multiLevelType w:val="hybridMultilevel"/>
    <w:tmpl w:val="9AE48A28"/>
    <w:lvl w:ilvl="0" w:tplc="31C0F64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52244A0"/>
    <w:multiLevelType w:val="hybridMultilevel"/>
    <w:tmpl w:val="140C59D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>
    <w:nsid w:val="58E74DC6"/>
    <w:multiLevelType w:val="hybridMultilevel"/>
    <w:tmpl w:val="D9089D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DB5C16"/>
    <w:multiLevelType w:val="hybridMultilevel"/>
    <w:tmpl w:val="24DC51EA"/>
    <w:lvl w:ilvl="0" w:tplc="D374B762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4"/>
  </w:num>
  <w:num w:numId="7">
    <w:abstractNumId w:val="1"/>
  </w:num>
  <w:num w:numId="8">
    <w:abstractNumId w:val="12"/>
  </w:num>
  <w:num w:numId="9">
    <w:abstractNumId w:val="2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79C"/>
    <w:rsid w:val="00004136"/>
    <w:rsid w:val="000062B3"/>
    <w:rsid w:val="0001056B"/>
    <w:rsid w:val="00010BA4"/>
    <w:rsid w:val="0002117A"/>
    <w:rsid w:val="0003476D"/>
    <w:rsid w:val="00034BEC"/>
    <w:rsid w:val="00051C41"/>
    <w:rsid w:val="000543D5"/>
    <w:rsid w:val="000672E8"/>
    <w:rsid w:val="00074C9E"/>
    <w:rsid w:val="00080959"/>
    <w:rsid w:val="000809F1"/>
    <w:rsid w:val="00084A7B"/>
    <w:rsid w:val="00090385"/>
    <w:rsid w:val="000A045B"/>
    <w:rsid w:val="000A1A90"/>
    <w:rsid w:val="000A2BC7"/>
    <w:rsid w:val="000A43D7"/>
    <w:rsid w:val="000B0F1A"/>
    <w:rsid w:val="000B23B2"/>
    <w:rsid w:val="000B3160"/>
    <w:rsid w:val="000C3EBF"/>
    <w:rsid w:val="000C473E"/>
    <w:rsid w:val="000D4B23"/>
    <w:rsid w:val="000F0538"/>
    <w:rsid w:val="000F37BB"/>
    <w:rsid w:val="00107996"/>
    <w:rsid w:val="00135925"/>
    <w:rsid w:val="00140127"/>
    <w:rsid w:val="00142AFA"/>
    <w:rsid w:val="00147909"/>
    <w:rsid w:val="001516FB"/>
    <w:rsid w:val="00153E47"/>
    <w:rsid w:val="001671C0"/>
    <w:rsid w:val="0017389D"/>
    <w:rsid w:val="00175E17"/>
    <w:rsid w:val="001B0C9C"/>
    <w:rsid w:val="001B42F3"/>
    <w:rsid w:val="001B5CF6"/>
    <w:rsid w:val="001C2E2C"/>
    <w:rsid w:val="001C364C"/>
    <w:rsid w:val="001C3ABC"/>
    <w:rsid w:val="001C50C6"/>
    <w:rsid w:val="001D37E1"/>
    <w:rsid w:val="00206868"/>
    <w:rsid w:val="002128A3"/>
    <w:rsid w:val="002316A3"/>
    <w:rsid w:val="0023378C"/>
    <w:rsid w:val="002362DD"/>
    <w:rsid w:val="002441E9"/>
    <w:rsid w:val="00257A02"/>
    <w:rsid w:val="002816E0"/>
    <w:rsid w:val="00283C06"/>
    <w:rsid w:val="00285C94"/>
    <w:rsid w:val="00292C5F"/>
    <w:rsid w:val="00295AD7"/>
    <w:rsid w:val="002A251D"/>
    <w:rsid w:val="002D28B3"/>
    <w:rsid w:val="002E075E"/>
    <w:rsid w:val="002E4E24"/>
    <w:rsid w:val="002E4EC7"/>
    <w:rsid w:val="002F3551"/>
    <w:rsid w:val="00311473"/>
    <w:rsid w:val="00313AA1"/>
    <w:rsid w:val="0031401C"/>
    <w:rsid w:val="00317D3A"/>
    <w:rsid w:val="0034382A"/>
    <w:rsid w:val="0034690C"/>
    <w:rsid w:val="00352608"/>
    <w:rsid w:val="0036089A"/>
    <w:rsid w:val="00366E16"/>
    <w:rsid w:val="00382DF1"/>
    <w:rsid w:val="003913F0"/>
    <w:rsid w:val="003A2DCB"/>
    <w:rsid w:val="003B4F6A"/>
    <w:rsid w:val="003B6CC5"/>
    <w:rsid w:val="003C1B85"/>
    <w:rsid w:val="003D4A5D"/>
    <w:rsid w:val="00406909"/>
    <w:rsid w:val="00433AA0"/>
    <w:rsid w:val="0043699F"/>
    <w:rsid w:val="00461401"/>
    <w:rsid w:val="00480AFC"/>
    <w:rsid w:val="004B692B"/>
    <w:rsid w:val="004C4ADB"/>
    <w:rsid w:val="004D2D98"/>
    <w:rsid w:val="005054D7"/>
    <w:rsid w:val="00511F8C"/>
    <w:rsid w:val="005227DD"/>
    <w:rsid w:val="00525902"/>
    <w:rsid w:val="005422DE"/>
    <w:rsid w:val="005637DC"/>
    <w:rsid w:val="00566848"/>
    <w:rsid w:val="005720F6"/>
    <w:rsid w:val="0057238B"/>
    <w:rsid w:val="005921D9"/>
    <w:rsid w:val="005938FF"/>
    <w:rsid w:val="005A098A"/>
    <w:rsid w:val="005A1979"/>
    <w:rsid w:val="005C390F"/>
    <w:rsid w:val="005D0079"/>
    <w:rsid w:val="005D2D53"/>
    <w:rsid w:val="005E3F80"/>
    <w:rsid w:val="005F6B00"/>
    <w:rsid w:val="0060049A"/>
    <w:rsid w:val="00645333"/>
    <w:rsid w:val="00655E2F"/>
    <w:rsid w:val="006603CA"/>
    <w:rsid w:val="00662D3A"/>
    <w:rsid w:val="00666AE4"/>
    <w:rsid w:val="00670F83"/>
    <w:rsid w:val="00674835"/>
    <w:rsid w:val="00675D31"/>
    <w:rsid w:val="0068201F"/>
    <w:rsid w:val="00693957"/>
    <w:rsid w:val="0069713A"/>
    <w:rsid w:val="006A6EA6"/>
    <w:rsid w:val="006A71FF"/>
    <w:rsid w:val="006C2539"/>
    <w:rsid w:val="006D5ADB"/>
    <w:rsid w:val="006E3CBC"/>
    <w:rsid w:val="006F105F"/>
    <w:rsid w:val="006F2D9D"/>
    <w:rsid w:val="0071117D"/>
    <w:rsid w:val="00721915"/>
    <w:rsid w:val="00735B76"/>
    <w:rsid w:val="00745516"/>
    <w:rsid w:val="007465ED"/>
    <w:rsid w:val="00760566"/>
    <w:rsid w:val="00774480"/>
    <w:rsid w:val="00775D3D"/>
    <w:rsid w:val="007919B0"/>
    <w:rsid w:val="00796DB7"/>
    <w:rsid w:val="007C702A"/>
    <w:rsid w:val="007D1700"/>
    <w:rsid w:val="007D2395"/>
    <w:rsid w:val="007E2283"/>
    <w:rsid w:val="007F7926"/>
    <w:rsid w:val="00806E08"/>
    <w:rsid w:val="0082723B"/>
    <w:rsid w:val="00834ECE"/>
    <w:rsid w:val="00842704"/>
    <w:rsid w:val="00851138"/>
    <w:rsid w:val="00851AA6"/>
    <w:rsid w:val="008579EB"/>
    <w:rsid w:val="00862170"/>
    <w:rsid w:val="0088236E"/>
    <w:rsid w:val="00883259"/>
    <w:rsid w:val="00883EE1"/>
    <w:rsid w:val="00886FD4"/>
    <w:rsid w:val="00893DC0"/>
    <w:rsid w:val="00894AF2"/>
    <w:rsid w:val="008B340B"/>
    <w:rsid w:val="008C1610"/>
    <w:rsid w:val="008C6DD7"/>
    <w:rsid w:val="008E2A35"/>
    <w:rsid w:val="008F3607"/>
    <w:rsid w:val="008F753E"/>
    <w:rsid w:val="0090001B"/>
    <w:rsid w:val="0093006A"/>
    <w:rsid w:val="0093300A"/>
    <w:rsid w:val="00934B50"/>
    <w:rsid w:val="00936553"/>
    <w:rsid w:val="009432F8"/>
    <w:rsid w:val="00943F7F"/>
    <w:rsid w:val="00955BA3"/>
    <w:rsid w:val="00972A1E"/>
    <w:rsid w:val="00973CF7"/>
    <w:rsid w:val="00973FDA"/>
    <w:rsid w:val="009808C9"/>
    <w:rsid w:val="00991203"/>
    <w:rsid w:val="009926BA"/>
    <w:rsid w:val="009B03D8"/>
    <w:rsid w:val="009B16C0"/>
    <w:rsid w:val="009D356E"/>
    <w:rsid w:val="009D543C"/>
    <w:rsid w:val="009D7252"/>
    <w:rsid w:val="009E302C"/>
    <w:rsid w:val="00A03C0D"/>
    <w:rsid w:val="00A04557"/>
    <w:rsid w:val="00A202B5"/>
    <w:rsid w:val="00A36217"/>
    <w:rsid w:val="00A43476"/>
    <w:rsid w:val="00A46C61"/>
    <w:rsid w:val="00A57594"/>
    <w:rsid w:val="00A670E8"/>
    <w:rsid w:val="00A67D64"/>
    <w:rsid w:val="00A81176"/>
    <w:rsid w:val="00A868A8"/>
    <w:rsid w:val="00A86FFC"/>
    <w:rsid w:val="00A8764E"/>
    <w:rsid w:val="00AA4A97"/>
    <w:rsid w:val="00AD53FD"/>
    <w:rsid w:val="00AE630C"/>
    <w:rsid w:val="00AF1E7F"/>
    <w:rsid w:val="00B048C6"/>
    <w:rsid w:val="00B04944"/>
    <w:rsid w:val="00B25FE1"/>
    <w:rsid w:val="00B266D4"/>
    <w:rsid w:val="00B769AE"/>
    <w:rsid w:val="00B86FF6"/>
    <w:rsid w:val="00B9282E"/>
    <w:rsid w:val="00BB7FBA"/>
    <w:rsid w:val="00BC1598"/>
    <w:rsid w:val="00BC2C35"/>
    <w:rsid w:val="00BC6D92"/>
    <w:rsid w:val="00BD514F"/>
    <w:rsid w:val="00BE0075"/>
    <w:rsid w:val="00BE0230"/>
    <w:rsid w:val="00BE3685"/>
    <w:rsid w:val="00BE6ECC"/>
    <w:rsid w:val="00BF61CC"/>
    <w:rsid w:val="00C021CC"/>
    <w:rsid w:val="00C24F9F"/>
    <w:rsid w:val="00C36D6C"/>
    <w:rsid w:val="00C412A7"/>
    <w:rsid w:val="00C4577B"/>
    <w:rsid w:val="00C469C9"/>
    <w:rsid w:val="00C604C3"/>
    <w:rsid w:val="00C61DDF"/>
    <w:rsid w:val="00C909C3"/>
    <w:rsid w:val="00C92BF3"/>
    <w:rsid w:val="00C932CD"/>
    <w:rsid w:val="00C93E11"/>
    <w:rsid w:val="00CA010B"/>
    <w:rsid w:val="00CA3D3E"/>
    <w:rsid w:val="00CB22EF"/>
    <w:rsid w:val="00CB5321"/>
    <w:rsid w:val="00CC1D24"/>
    <w:rsid w:val="00CC6208"/>
    <w:rsid w:val="00CC6F3F"/>
    <w:rsid w:val="00CE0440"/>
    <w:rsid w:val="00D02756"/>
    <w:rsid w:val="00D1019F"/>
    <w:rsid w:val="00D11177"/>
    <w:rsid w:val="00D14D2C"/>
    <w:rsid w:val="00D25362"/>
    <w:rsid w:val="00D3444E"/>
    <w:rsid w:val="00D35027"/>
    <w:rsid w:val="00D53120"/>
    <w:rsid w:val="00DA09B2"/>
    <w:rsid w:val="00DA0E71"/>
    <w:rsid w:val="00DA2B75"/>
    <w:rsid w:val="00DA2C92"/>
    <w:rsid w:val="00DC3015"/>
    <w:rsid w:val="00DC41A3"/>
    <w:rsid w:val="00DE2FF6"/>
    <w:rsid w:val="00E006E6"/>
    <w:rsid w:val="00E007D4"/>
    <w:rsid w:val="00E00ECC"/>
    <w:rsid w:val="00E03EB1"/>
    <w:rsid w:val="00E42E8C"/>
    <w:rsid w:val="00E75154"/>
    <w:rsid w:val="00EB3A8A"/>
    <w:rsid w:val="00EC3824"/>
    <w:rsid w:val="00EC4D2F"/>
    <w:rsid w:val="00ED6EEB"/>
    <w:rsid w:val="00EE0DCA"/>
    <w:rsid w:val="00F03EA7"/>
    <w:rsid w:val="00F050F2"/>
    <w:rsid w:val="00F24AAB"/>
    <w:rsid w:val="00F41E6B"/>
    <w:rsid w:val="00F46940"/>
    <w:rsid w:val="00F52745"/>
    <w:rsid w:val="00F65D19"/>
    <w:rsid w:val="00F703B5"/>
    <w:rsid w:val="00F823C6"/>
    <w:rsid w:val="00F954C2"/>
    <w:rsid w:val="00F956C4"/>
    <w:rsid w:val="00FB67AD"/>
    <w:rsid w:val="00FC379C"/>
    <w:rsid w:val="00FC640E"/>
    <w:rsid w:val="00FC6723"/>
    <w:rsid w:val="00FE3573"/>
    <w:rsid w:val="00FF3A6E"/>
    <w:rsid w:val="00FF5516"/>
    <w:rsid w:val="00FF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79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AFC"/>
    <w:pPr>
      <w:keepNext/>
      <w:numPr>
        <w:numId w:val="7"/>
      </w:numPr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80AFC"/>
    <w:pPr>
      <w:keepNext/>
      <w:numPr>
        <w:ilvl w:val="1"/>
        <w:numId w:val="7"/>
      </w:numPr>
      <w:spacing w:before="120" w:after="0" w:line="48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480AFC"/>
    <w:pPr>
      <w:keepNext/>
      <w:numPr>
        <w:ilvl w:val="2"/>
        <w:numId w:val="7"/>
      </w:numPr>
      <w:spacing w:before="120" w:after="0" w:line="48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C379C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32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32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80AFC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480AFC"/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480AFC"/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customStyle="1" w:styleId="ListParagraphChar">
    <w:name w:val="List Paragraph Char"/>
    <w:link w:val="ListParagraph"/>
    <w:uiPriority w:val="34"/>
    <w:locked/>
    <w:rsid w:val="0023378C"/>
    <w:rPr>
      <w:rFonts w:ascii="Times New Roman" w:hAnsi="Times New Roman"/>
      <w:noProof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FDA"/>
    <w:rPr>
      <w:rFonts w:ascii="Segoe UI" w:eastAsiaTheme="minorEastAsia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0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06E0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AgungGembel</cp:lastModifiedBy>
  <cp:revision>84</cp:revision>
  <cp:lastPrinted>2016-10-26T12:37:00Z</cp:lastPrinted>
  <dcterms:created xsi:type="dcterms:W3CDTF">2013-09-14T03:08:00Z</dcterms:created>
  <dcterms:modified xsi:type="dcterms:W3CDTF">2017-04-23T10:24:00Z</dcterms:modified>
</cp:coreProperties>
</file>